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5100486" w14:textId="52D2EFFC" w:rsidR="000348A6" w:rsidRPr="008633C0" w:rsidRDefault="00A21F01" w:rsidP="000348A6">
      <w:pPr>
        <w:jc w:val="center"/>
        <w:rPr>
          <w:b/>
          <w:bCs/>
          <w:sz w:val="36"/>
          <w:szCs w:val="36"/>
        </w:rPr>
      </w:pPr>
      <w:r w:rsidRPr="008633C0">
        <w:rPr>
          <w:b/>
          <w:bCs/>
          <w:sz w:val="36"/>
          <w:szCs w:val="36"/>
        </w:rPr>
        <w:t>P</w:t>
      </w:r>
      <w:r w:rsidR="000348A6" w:rsidRPr="008633C0">
        <w:rPr>
          <w:b/>
          <w:bCs/>
          <w:sz w:val="36"/>
          <w:szCs w:val="36"/>
        </w:rPr>
        <w:t>rihláška</w:t>
      </w:r>
    </w:p>
    <w:p w14:paraId="4AA8272D" w14:textId="56857ED3" w:rsidR="000348A6" w:rsidRPr="000930EA" w:rsidRDefault="000348A6" w:rsidP="000348A6">
      <w:pPr>
        <w:jc w:val="center"/>
        <w:rPr>
          <w:b/>
          <w:bCs/>
          <w:color w:val="4C94D8" w:themeColor="text2" w:themeTint="80"/>
          <w:sz w:val="44"/>
          <w:szCs w:val="44"/>
        </w:rPr>
      </w:pPr>
      <w:r w:rsidRPr="00B11819">
        <w:rPr>
          <w:b/>
          <w:bCs/>
          <w:color w:val="215E99" w:themeColor="text2" w:themeTint="BF"/>
          <w:sz w:val="44"/>
          <w:szCs w:val="44"/>
        </w:rPr>
        <w:t>Kurz vodcu malého plavidla</w:t>
      </w:r>
    </w:p>
    <w:p w14:paraId="7D5A7AA9" w14:textId="77777777" w:rsidR="008633C0" w:rsidRDefault="008633C0" w:rsidP="00872F80"/>
    <w:tbl>
      <w:tblPr>
        <w:tblStyle w:val="Tabukasmriekou1svet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EE9" w:rsidRPr="00611EE9" w14:paraId="11AEFB0F" w14:textId="77777777" w:rsidTr="00061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CB6C208" w14:textId="77777777" w:rsidR="00611EE9" w:rsidRPr="00B11819" w:rsidRDefault="00611EE9" w:rsidP="00776FC7">
            <w:pPr>
              <w:rPr>
                <w:color w:val="215E99" w:themeColor="text2" w:themeTint="BF"/>
              </w:rPr>
            </w:pPr>
            <w:r w:rsidRPr="00B11819">
              <w:rPr>
                <w:color w:val="215E99" w:themeColor="text2" w:themeTint="BF"/>
              </w:rPr>
              <w:t>Meno a priezvisko:</w:t>
            </w:r>
          </w:p>
        </w:tc>
        <w:tc>
          <w:tcPr>
            <w:tcW w:w="4531" w:type="dxa"/>
            <w:vAlign w:val="center"/>
          </w:tcPr>
          <w:p w14:paraId="3A3EAE3C" w14:textId="401D8EB4" w:rsidR="00611EE9" w:rsidRPr="00611EE9" w:rsidRDefault="00611EE9" w:rsidP="00061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EE9" w:rsidRPr="00611EE9" w14:paraId="20AB2580" w14:textId="77777777" w:rsidTr="00061ED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0E217F7" w14:textId="77777777" w:rsidR="00611EE9" w:rsidRPr="00B11819" w:rsidRDefault="00611EE9" w:rsidP="00776FC7">
            <w:pPr>
              <w:rPr>
                <w:color w:val="215E99" w:themeColor="text2" w:themeTint="BF"/>
              </w:rPr>
            </w:pPr>
            <w:r w:rsidRPr="00B11819">
              <w:rPr>
                <w:color w:val="215E99" w:themeColor="text2" w:themeTint="BF"/>
              </w:rPr>
              <w:t>Tel. kontakt:</w:t>
            </w:r>
          </w:p>
        </w:tc>
        <w:tc>
          <w:tcPr>
            <w:tcW w:w="4531" w:type="dxa"/>
            <w:vAlign w:val="center"/>
          </w:tcPr>
          <w:p w14:paraId="7CBE03F7" w14:textId="77777777" w:rsidR="00611EE9" w:rsidRPr="00611EE9" w:rsidRDefault="00611EE9" w:rsidP="00061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EE9" w:rsidRPr="00611EE9" w14:paraId="34F05A05" w14:textId="77777777" w:rsidTr="00061ED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0CA6DCC" w14:textId="77777777" w:rsidR="00611EE9" w:rsidRPr="00B11819" w:rsidRDefault="00611EE9" w:rsidP="00776FC7">
            <w:pPr>
              <w:rPr>
                <w:color w:val="215E99" w:themeColor="text2" w:themeTint="BF"/>
              </w:rPr>
            </w:pPr>
            <w:r w:rsidRPr="00B11819">
              <w:rPr>
                <w:color w:val="215E99" w:themeColor="text2" w:themeTint="BF"/>
              </w:rPr>
              <w:t>Trvalé bydlisko:</w:t>
            </w:r>
          </w:p>
        </w:tc>
        <w:tc>
          <w:tcPr>
            <w:tcW w:w="4531" w:type="dxa"/>
            <w:vAlign w:val="center"/>
          </w:tcPr>
          <w:p w14:paraId="50E32431" w14:textId="77777777" w:rsidR="00611EE9" w:rsidRPr="00611EE9" w:rsidRDefault="00611EE9" w:rsidP="00061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EE9" w:rsidRPr="00611EE9" w14:paraId="2C87EEF5" w14:textId="77777777" w:rsidTr="00061ED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3BA5314" w14:textId="78418F6F" w:rsidR="00611EE9" w:rsidRPr="00B11819" w:rsidRDefault="00611EE9" w:rsidP="00776FC7">
            <w:pPr>
              <w:rPr>
                <w:color w:val="215E99" w:themeColor="text2" w:themeTint="BF"/>
              </w:rPr>
            </w:pPr>
            <w:r w:rsidRPr="00B11819">
              <w:rPr>
                <w:color w:val="215E99" w:themeColor="text2" w:themeTint="BF"/>
              </w:rPr>
              <w:t xml:space="preserve">PSČ, </w:t>
            </w:r>
            <w:r w:rsidR="00D313DD" w:rsidRPr="00B11819">
              <w:rPr>
                <w:color w:val="215E99" w:themeColor="text2" w:themeTint="BF"/>
              </w:rPr>
              <w:t>m</w:t>
            </w:r>
            <w:r w:rsidRPr="00B11819">
              <w:rPr>
                <w:color w:val="215E99" w:themeColor="text2" w:themeTint="BF"/>
              </w:rPr>
              <w:t>esto:</w:t>
            </w:r>
          </w:p>
        </w:tc>
        <w:tc>
          <w:tcPr>
            <w:tcW w:w="4531" w:type="dxa"/>
            <w:vAlign w:val="center"/>
          </w:tcPr>
          <w:p w14:paraId="1E11D0E7" w14:textId="77777777" w:rsidR="00611EE9" w:rsidRPr="00611EE9" w:rsidRDefault="00611EE9" w:rsidP="00061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891" w:rsidRPr="00611EE9" w14:paraId="324654D6" w14:textId="77777777" w:rsidTr="00061ED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AF0BA24" w14:textId="3BD057AC" w:rsidR="00782891" w:rsidRPr="00B11819" w:rsidRDefault="00782891" w:rsidP="00776FC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Rodné číslo:</w:t>
            </w:r>
          </w:p>
        </w:tc>
        <w:tc>
          <w:tcPr>
            <w:tcW w:w="4531" w:type="dxa"/>
            <w:vAlign w:val="center"/>
          </w:tcPr>
          <w:p w14:paraId="0021F87C" w14:textId="77777777" w:rsidR="00782891" w:rsidRPr="00611EE9" w:rsidRDefault="00782891" w:rsidP="00061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EE9" w:rsidRPr="00611EE9" w14:paraId="341F3F6D" w14:textId="77777777" w:rsidTr="00061ED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5E6F9F4" w14:textId="01FC19C7" w:rsidR="00611EE9" w:rsidRPr="00B11819" w:rsidRDefault="00611EE9" w:rsidP="00776FC7">
            <w:pPr>
              <w:rPr>
                <w:color w:val="215E99" w:themeColor="text2" w:themeTint="BF"/>
              </w:rPr>
            </w:pPr>
            <w:r w:rsidRPr="00B11819">
              <w:rPr>
                <w:color w:val="215E99" w:themeColor="text2" w:themeTint="BF"/>
              </w:rPr>
              <w:t>Email:</w:t>
            </w:r>
          </w:p>
        </w:tc>
        <w:tc>
          <w:tcPr>
            <w:tcW w:w="4531" w:type="dxa"/>
            <w:vAlign w:val="center"/>
          </w:tcPr>
          <w:p w14:paraId="390FF463" w14:textId="77777777" w:rsidR="00611EE9" w:rsidRPr="00611EE9" w:rsidRDefault="00611EE9" w:rsidP="00061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EE9" w:rsidRPr="00611EE9" w14:paraId="0DF79779" w14:textId="77777777" w:rsidTr="00061EDF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2DD0FAB0" w14:textId="3F759440" w:rsidR="00611EE9" w:rsidRPr="00B11819" w:rsidRDefault="00611EE9" w:rsidP="00776FC7">
            <w:pPr>
              <w:rPr>
                <w:color w:val="215E99" w:themeColor="text2" w:themeTint="BF"/>
              </w:rPr>
            </w:pPr>
            <w:r w:rsidRPr="00B11819">
              <w:rPr>
                <w:color w:val="215E99" w:themeColor="text2" w:themeTint="BF"/>
              </w:rPr>
              <w:t>Termín kurzu:</w:t>
            </w:r>
          </w:p>
        </w:tc>
        <w:tc>
          <w:tcPr>
            <w:tcW w:w="4531" w:type="dxa"/>
            <w:vAlign w:val="center"/>
          </w:tcPr>
          <w:p w14:paraId="68237E11" w14:textId="2FD7EA82" w:rsidR="00611EE9" w:rsidRDefault="0091354C" w:rsidP="00061E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C1C">
              <w:rPr>
                <w:b/>
                <w:bCs/>
              </w:rPr>
              <w:t>Jarný:</w:t>
            </w:r>
            <w:r>
              <w:t xml:space="preserve">         </w:t>
            </w:r>
            <w:r w:rsidR="00611EE9" w:rsidRPr="00B41EC0">
              <w:t>7. 4. 2025 – 11. 4. 2025</w:t>
            </w:r>
            <w:r>
              <w:t xml:space="preserve">             </w:t>
            </w:r>
            <w:sdt>
              <w:sdtPr>
                <w:rPr>
                  <w:b/>
                  <w:bCs/>
                </w:rPr>
                <w:id w:val="69960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6B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452DED5B" w14:textId="55C61A86" w:rsidR="0091354C" w:rsidRPr="00B41EC0" w:rsidRDefault="0091354C" w:rsidP="00061E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C1C">
              <w:rPr>
                <w:b/>
                <w:bCs/>
              </w:rPr>
              <w:t>Jesenný:</w:t>
            </w:r>
            <w:r>
              <w:t xml:space="preserve">   bližšie neurčený                           </w:t>
            </w:r>
            <w:sdt>
              <w:sdtPr>
                <w:rPr>
                  <w:b/>
                  <w:bCs/>
                </w:rPr>
                <w:id w:val="-12226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6B7" w:rsidRPr="002016B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611EE9" w:rsidRPr="00611EE9" w14:paraId="22F36D81" w14:textId="77777777" w:rsidTr="00061ED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E7AC782" w14:textId="1CC5347F" w:rsidR="00611EE9" w:rsidRPr="00B11819" w:rsidRDefault="00611EE9" w:rsidP="00776FC7">
            <w:pPr>
              <w:rPr>
                <w:color w:val="215E99" w:themeColor="text2" w:themeTint="BF"/>
              </w:rPr>
            </w:pPr>
            <w:r w:rsidRPr="00B11819">
              <w:rPr>
                <w:color w:val="215E99" w:themeColor="text2" w:themeTint="BF"/>
              </w:rPr>
              <w:t>Kategórie kurzu:</w:t>
            </w:r>
          </w:p>
        </w:tc>
        <w:tc>
          <w:tcPr>
            <w:tcW w:w="4531" w:type="dxa"/>
            <w:vAlign w:val="center"/>
          </w:tcPr>
          <w:p w14:paraId="7744BC29" w14:textId="79469C2F" w:rsidR="00611EE9" w:rsidRPr="00B41EC0" w:rsidRDefault="00611EE9" w:rsidP="00061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EC0">
              <w:t>A+B+C</w:t>
            </w:r>
          </w:p>
        </w:tc>
      </w:tr>
      <w:tr w:rsidR="005B2198" w:rsidRPr="00611EE9" w14:paraId="7DE4B258" w14:textId="77777777" w:rsidTr="00061ED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C138BAB" w14:textId="0A12414A" w:rsidR="005B2198" w:rsidRPr="00B11819" w:rsidRDefault="00CC23DA" w:rsidP="00776FC7">
            <w:pPr>
              <w:rPr>
                <w:color w:val="215E99" w:themeColor="text2" w:themeTint="BF"/>
              </w:rPr>
            </w:pPr>
            <w:r w:rsidRPr="00B11819">
              <w:rPr>
                <w:color w:val="215E99" w:themeColor="text2" w:themeTint="BF"/>
              </w:rPr>
              <w:t>Študent/zamestnanec UNIZA</w:t>
            </w:r>
            <w:r w:rsidR="00A32289">
              <w:rPr>
                <w:color w:val="215E99" w:themeColor="text2" w:themeTint="BF"/>
              </w:rPr>
              <w:t>:</w:t>
            </w:r>
          </w:p>
        </w:tc>
        <w:tc>
          <w:tcPr>
            <w:tcW w:w="4531" w:type="dxa"/>
            <w:vAlign w:val="center"/>
          </w:tcPr>
          <w:p w14:paraId="54E204F3" w14:textId="79FFEC50" w:rsidR="005B2198" w:rsidRPr="00B41EC0" w:rsidRDefault="00CC23DA" w:rsidP="00061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4B20">
              <w:t>Áno</w:t>
            </w:r>
            <w:r w:rsidRPr="00BF4B20">
              <w:tab/>
              <w:t xml:space="preserve">      </w:t>
            </w:r>
            <w:sdt>
              <w:sdtPr>
                <w:rPr>
                  <w:b/>
                  <w:bCs/>
                </w:rPr>
                <w:id w:val="170844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6B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BF4B20">
              <w:tab/>
            </w:r>
            <w:r>
              <w:t xml:space="preserve">                     </w:t>
            </w:r>
            <w:r w:rsidR="0091354C">
              <w:t xml:space="preserve">  </w:t>
            </w:r>
            <w:r>
              <w:t xml:space="preserve"> </w:t>
            </w:r>
            <w:r w:rsidR="0091354C">
              <w:t xml:space="preserve">          </w:t>
            </w:r>
            <w:r>
              <w:t>Nie</w:t>
            </w:r>
            <w:r w:rsidRPr="00BF4B20">
              <w:t xml:space="preserve"> </w:t>
            </w:r>
            <w:r w:rsidR="0091354C">
              <w:t xml:space="preserve">  </w:t>
            </w:r>
            <w:r w:rsidRPr="00BF4B20">
              <w:t xml:space="preserve">   </w:t>
            </w:r>
            <w:r w:rsidR="0091354C">
              <w:t xml:space="preserve">    </w:t>
            </w:r>
            <w:r w:rsidRPr="00BF4B20">
              <w:t xml:space="preserve">  </w:t>
            </w:r>
            <w:sdt>
              <w:sdtPr>
                <w:rPr>
                  <w:b/>
                  <w:bCs/>
                </w:rPr>
                <w:id w:val="-172799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6B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611EE9" w:rsidRPr="00611EE9" w14:paraId="68DC5965" w14:textId="77777777" w:rsidTr="00061ED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FBCA409" w14:textId="547B9D10" w:rsidR="00611EE9" w:rsidRPr="00B11819" w:rsidRDefault="00611EE9" w:rsidP="00776FC7">
            <w:pPr>
              <w:rPr>
                <w:color w:val="215E99" w:themeColor="text2" w:themeTint="BF"/>
              </w:rPr>
            </w:pPr>
            <w:r w:rsidRPr="00B11819">
              <w:rPr>
                <w:color w:val="215E99" w:themeColor="text2" w:themeTint="BF"/>
              </w:rPr>
              <w:t>Poznámka:</w:t>
            </w:r>
          </w:p>
        </w:tc>
        <w:tc>
          <w:tcPr>
            <w:tcW w:w="4531" w:type="dxa"/>
            <w:vAlign w:val="center"/>
          </w:tcPr>
          <w:p w14:paraId="32EDD39F" w14:textId="77777777" w:rsidR="00611EE9" w:rsidRPr="00611EE9" w:rsidRDefault="00611EE9" w:rsidP="00061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0A648A" w14:textId="77777777" w:rsidR="00704873" w:rsidRDefault="00704873" w:rsidP="00872F80"/>
    <w:p w14:paraId="42E813D1" w14:textId="001BDC53" w:rsidR="005F4E84" w:rsidRDefault="005F4E84" w:rsidP="00311EB2">
      <w:pPr>
        <w:jc w:val="both"/>
      </w:pPr>
      <w:r>
        <w:t xml:space="preserve">Bežná cena kurzu </w:t>
      </w:r>
      <w:r w:rsidR="002168F5">
        <w:t xml:space="preserve">kategórie A+B+C </w:t>
      </w:r>
      <w:r>
        <w:t xml:space="preserve">je 495 €. Pre študentov </w:t>
      </w:r>
      <w:r w:rsidR="002168F5">
        <w:t xml:space="preserve">a zamestnancov UNIZA </w:t>
      </w:r>
      <w:r w:rsidR="00DE1A07">
        <w:t xml:space="preserve">platí </w:t>
      </w:r>
      <w:r w:rsidR="002168F5">
        <w:t>zvýhodnená cena 395 €.</w:t>
      </w:r>
      <w:r w:rsidR="00606BB5">
        <w:t xml:space="preserve"> Kapacita kurzu je </w:t>
      </w:r>
      <w:r w:rsidR="00700E71">
        <w:t xml:space="preserve">max. </w:t>
      </w:r>
      <w:r w:rsidR="00606BB5">
        <w:t>15 účastníkov.</w:t>
      </w:r>
    </w:p>
    <w:p w14:paraId="530E84F0" w14:textId="66050912" w:rsidR="00704873" w:rsidRDefault="00704873" w:rsidP="00311EB2">
      <w:pPr>
        <w:jc w:val="both"/>
      </w:pPr>
      <w:r w:rsidRPr="00704873">
        <w:t>Súhlas so spracovaním osobných údajov. Poskytnutie tohto súhlasu vychádza z nového Nariadenia Rady (EÚ) a zákona č. 18/2018 Z. z. o ochrane osobných údajov, ktoré vstupujú do platnosti 25.5.2018. Udelenie súhlasu je dobrovoľné a slobodné a súhlas je kedykoľvek možné odvolať zaslaním na email:</w:t>
      </w:r>
      <w:r w:rsidR="00A21F01">
        <w:t xml:space="preserve"> </w:t>
      </w:r>
      <w:hyperlink r:id="rId8" w:history="1">
        <w:r w:rsidR="00924B81" w:rsidRPr="001900C0">
          <w:rPr>
            <w:rStyle w:val="Hypertextovprepojenie"/>
          </w:rPr>
          <w:t>kvd@fpedas.uniza.sk</w:t>
        </w:r>
      </w:hyperlink>
      <w:r w:rsidR="00924B81">
        <w:tab/>
      </w:r>
      <w:r w:rsidR="00924B81">
        <w:tab/>
      </w:r>
      <w:r w:rsidR="00924B81">
        <w:tab/>
      </w:r>
      <w:r w:rsidR="00924B81" w:rsidRPr="004976BF">
        <w:rPr>
          <w:b/>
          <w:bCs/>
        </w:rPr>
        <w:t xml:space="preserve">          Áno  </w:t>
      </w:r>
      <w:sdt>
        <w:sdtPr>
          <w:rPr>
            <w:b/>
            <w:bCs/>
          </w:rPr>
          <w:id w:val="-30393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6B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4CA1C9AB" w14:textId="1397ACDD" w:rsidR="00DE1A07" w:rsidRDefault="00ED6F0B" w:rsidP="00311EB2">
      <w:pPr>
        <w:jc w:val="both"/>
      </w:pPr>
      <w:r>
        <w:t xml:space="preserve">Po zaevidovaní </w:t>
      </w:r>
      <w:r w:rsidR="00924B81">
        <w:t xml:space="preserve">Vašej prihlášky </w:t>
      </w:r>
      <w:r w:rsidR="00D313DD">
        <w:t>obdržíte</w:t>
      </w:r>
      <w:r w:rsidR="00F85CDB">
        <w:t xml:space="preserve"> všetky potrebné informácie ohľadom priebehu kurzu vodcu malého plavidla.</w:t>
      </w:r>
    </w:p>
    <w:p w14:paraId="561C5173" w14:textId="77777777" w:rsidR="00DE1A07" w:rsidRDefault="00DE1A07" w:rsidP="00872F80"/>
    <w:p w14:paraId="73CA275C" w14:textId="64421494" w:rsidR="00A21F01" w:rsidRPr="00D313DD" w:rsidRDefault="00F85CDB" w:rsidP="00872F80">
      <w:r w:rsidRPr="00D313DD">
        <w:t>Tešíme sa na Vašu účasť!</w:t>
      </w:r>
      <w:r w:rsidR="00A21F01" w:rsidRPr="00D313DD">
        <w:tab/>
      </w:r>
      <w:r w:rsidR="00A21F01" w:rsidRPr="00D313DD">
        <w:tab/>
      </w:r>
      <w:r w:rsidR="00A21F01" w:rsidRPr="00D313DD">
        <w:tab/>
      </w:r>
      <w:r w:rsidR="00A21F01" w:rsidRPr="00D313DD">
        <w:tab/>
      </w:r>
      <w:r w:rsidR="002A7969" w:rsidRPr="00D313DD">
        <w:tab/>
      </w:r>
    </w:p>
    <w:sectPr w:rsidR="00A21F01" w:rsidRPr="00D313DD" w:rsidSect="00981C56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6331E" w14:textId="77777777" w:rsidR="00127EA1" w:rsidRDefault="00127EA1" w:rsidP="00504187">
      <w:pPr>
        <w:spacing w:after="0" w:line="240" w:lineRule="auto"/>
      </w:pPr>
      <w:r>
        <w:separator/>
      </w:r>
    </w:p>
  </w:endnote>
  <w:endnote w:type="continuationSeparator" w:id="0">
    <w:p w14:paraId="02527912" w14:textId="77777777" w:rsidR="00127EA1" w:rsidRDefault="00127EA1" w:rsidP="0050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12E19" w14:textId="77777777" w:rsidR="00127EA1" w:rsidRDefault="00127EA1" w:rsidP="00504187">
      <w:pPr>
        <w:spacing w:after="0" w:line="240" w:lineRule="auto"/>
      </w:pPr>
      <w:r>
        <w:separator/>
      </w:r>
    </w:p>
  </w:footnote>
  <w:footnote w:type="continuationSeparator" w:id="0">
    <w:p w14:paraId="2BE625FF" w14:textId="77777777" w:rsidR="00127EA1" w:rsidRDefault="00127EA1" w:rsidP="0050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7E41" w14:textId="7A6D8211" w:rsidR="00504187" w:rsidRDefault="008B555A">
    <w:pPr>
      <w:pStyle w:val="Hlavika"/>
    </w:pPr>
    <w:r>
      <w:rPr>
        <w:noProof/>
      </w:rPr>
      <w:t xml:space="preserve"> </w:t>
    </w:r>
    <w:r w:rsidR="00DE1A07">
      <w:rPr>
        <w:noProof/>
      </w:rPr>
      <w:drawing>
        <wp:inline distT="0" distB="0" distL="0" distR="0" wp14:anchorId="75FDDE00" wp14:editId="53359924">
          <wp:extent cx="2336800" cy="974098"/>
          <wp:effectExtent l="0" t="0" r="0" b="0"/>
          <wp:docPr id="1996561309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14" cy="975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555A">
      <w:rPr>
        <w:noProof/>
      </w:rPr>
      <w:t xml:space="preserve"> </w:t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058DB694" wp14:editId="28A2125A">
          <wp:extent cx="574400" cy="807085"/>
          <wp:effectExtent l="0" t="0" r="0" b="0"/>
          <wp:docPr id="52509296" name="Obrázok 4" descr="Obrázok, na ktorom je text, kruh, logo, písmo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9296" name="Obrázok 4" descr="Obrázok, na ktorom je text, kruh, logo, písmo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058" cy="823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A5E03" w14:textId="77777777" w:rsidR="00504187" w:rsidRDefault="005041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1B8D"/>
    <w:multiLevelType w:val="hybridMultilevel"/>
    <w:tmpl w:val="C5D0765E"/>
    <w:lvl w:ilvl="0" w:tplc="0EA04D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30"/>
    <w:rsid w:val="000348A6"/>
    <w:rsid w:val="00061EDF"/>
    <w:rsid w:val="000930EA"/>
    <w:rsid w:val="000B031D"/>
    <w:rsid w:val="000C1B30"/>
    <w:rsid w:val="000E0B00"/>
    <w:rsid w:val="00111054"/>
    <w:rsid w:val="00127C2A"/>
    <w:rsid w:val="00127EA1"/>
    <w:rsid w:val="001F432E"/>
    <w:rsid w:val="002016B7"/>
    <w:rsid w:val="002168F5"/>
    <w:rsid w:val="00245E24"/>
    <w:rsid w:val="00297202"/>
    <w:rsid w:val="002A7969"/>
    <w:rsid w:val="002C11E5"/>
    <w:rsid w:val="00311EB2"/>
    <w:rsid w:val="003319E2"/>
    <w:rsid w:val="003A7834"/>
    <w:rsid w:val="003F1CBF"/>
    <w:rsid w:val="003F3135"/>
    <w:rsid w:val="00401220"/>
    <w:rsid w:val="004976BF"/>
    <w:rsid w:val="00497C1C"/>
    <w:rsid w:val="004F4217"/>
    <w:rsid w:val="004F7D29"/>
    <w:rsid w:val="00504187"/>
    <w:rsid w:val="005531B5"/>
    <w:rsid w:val="00562830"/>
    <w:rsid w:val="005B2198"/>
    <w:rsid w:val="005D264A"/>
    <w:rsid w:val="005D6080"/>
    <w:rsid w:val="005F4E84"/>
    <w:rsid w:val="00606BB5"/>
    <w:rsid w:val="00611EE9"/>
    <w:rsid w:val="00616329"/>
    <w:rsid w:val="006914A8"/>
    <w:rsid w:val="006D667F"/>
    <w:rsid w:val="006F1112"/>
    <w:rsid w:val="00700E71"/>
    <w:rsid w:val="00704873"/>
    <w:rsid w:val="00776FC7"/>
    <w:rsid w:val="00782891"/>
    <w:rsid w:val="008633C0"/>
    <w:rsid w:val="00872F80"/>
    <w:rsid w:val="008B555A"/>
    <w:rsid w:val="0091354C"/>
    <w:rsid w:val="00924B81"/>
    <w:rsid w:val="00947B52"/>
    <w:rsid w:val="00981C56"/>
    <w:rsid w:val="00A17B7B"/>
    <w:rsid w:val="00A21F01"/>
    <w:rsid w:val="00A32289"/>
    <w:rsid w:val="00AA2758"/>
    <w:rsid w:val="00AE0312"/>
    <w:rsid w:val="00B11819"/>
    <w:rsid w:val="00B26833"/>
    <w:rsid w:val="00B41EC0"/>
    <w:rsid w:val="00B57223"/>
    <w:rsid w:val="00B94417"/>
    <w:rsid w:val="00BA14AC"/>
    <w:rsid w:val="00BE154F"/>
    <w:rsid w:val="00BF04A0"/>
    <w:rsid w:val="00BF4B20"/>
    <w:rsid w:val="00C4650F"/>
    <w:rsid w:val="00C77861"/>
    <w:rsid w:val="00C8261A"/>
    <w:rsid w:val="00C8405D"/>
    <w:rsid w:val="00C93F9E"/>
    <w:rsid w:val="00CC23DA"/>
    <w:rsid w:val="00D313DD"/>
    <w:rsid w:val="00DE1A07"/>
    <w:rsid w:val="00DE4056"/>
    <w:rsid w:val="00E325D3"/>
    <w:rsid w:val="00E436C6"/>
    <w:rsid w:val="00E667F0"/>
    <w:rsid w:val="00E76BA6"/>
    <w:rsid w:val="00ED6F0B"/>
    <w:rsid w:val="00F12901"/>
    <w:rsid w:val="00F723BC"/>
    <w:rsid w:val="00F85CDB"/>
    <w:rsid w:val="00FA30A6"/>
    <w:rsid w:val="00FB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8C8BF"/>
  <w15:chartTrackingRefBased/>
  <w15:docId w15:val="{7806211B-4F3F-4FFE-A81F-599DBC82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62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62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62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62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62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62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62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62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62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62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62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62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628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628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628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628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628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6283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62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62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62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62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62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6283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6283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6283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62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6283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62830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BF4B2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BF4B20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prepojenie">
    <w:name w:val="Hyperlink"/>
    <w:basedOn w:val="Predvolenpsmoodseku"/>
    <w:uiPriority w:val="99"/>
    <w:unhideWhenUsed/>
    <w:rsid w:val="00924B81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24B8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504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4187"/>
  </w:style>
  <w:style w:type="paragraph" w:styleId="Pta">
    <w:name w:val="footer"/>
    <w:basedOn w:val="Normlny"/>
    <w:link w:val="PtaChar"/>
    <w:uiPriority w:val="99"/>
    <w:unhideWhenUsed/>
    <w:rsid w:val="00504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4187"/>
  </w:style>
  <w:style w:type="table" w:styleId="Tabukasmriekou1svetl">
    <w:name w:val="Grid Table 1 Light"/>
    <w:basedOn w:val="Normlnatabuka"/>
    <w:uiPriority w:val="46"/>
    <w:rsid w:val="00776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d@fpedas.uniz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sadenie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527AD-49B8-4D9E-A867-F2E0B14F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Jurkovič</dc:creator>
  <cp:keywords/>
  <dc:description/>
  <cp:lastModifiedBy>Martin Jurkovič</cp:lastModifiedBy>
  <cp:revision>36</cp:revision>
  <dcterms:created xsi:type="dcterms:W3CDTF">2025-02-19T12:21:00Z</dcterms:created>
  <dcterms:modified xsi:type="dcterms:W3CDTF">2025-03-03T16:43:00Z</dcterms:modified>
</cp:coreProperties>
</file>